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3283" w14:textId="5A28F1E8" w:rsidR="00D64086" w:rsidRPr="00282109" w:rsidRDefault="00C30AB3">
      <w:pPr>
        <w:rPr>
          <w:lang w:val="en-US"/>
        </w:rPr>
      </w:pPr>
      <w:r w:rsidRPr="00282109">
        <w:rPr>
          <w:lang w:val="en-US"/>
        </w:rPr>
        <w:t>Second order interaction</w:t>
      </w:r>
      <w:r w:rsidR="00282109">
        <w:rPr>
          <w:lang w:val="en-US"/>
        </w:rPr>
        <w:t xml:space="preserve"> or a three-way interaction</w:t>
      </w:r>
      <w:r w:rsidR="00C27D5F">
        <w:rPr>
          <w:lang w:val="en-US"/>
        </w:rPr>
        <w:t>?</w:t>
      </w:r>
    </w:p>
    <w:p w14:paraId="43F84562" w14:textId="77777777" w:rsidR="00C30AB3" w:rsidRPr="00282109" w:rsidRDefault="00C30AB3">
      <w:pPr>
        <w:rPr>
          <w:lang w:val="en-US"/>
        </w:rPr>
      </w:pPr>
    </w:p>
    <w:p w14:paraId="2BB0311E" w14:textId="01552222" w:rsidR="00C30AB3" w:rsidRDefault="00C30AB3">
      <w:pPr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  <w:lang w:val="en-US"/>
        </w:rPr>
      </w:pPr>
      <w:r w:rsidRPr="00282109"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  <w:lang w:val="en-US"/>
        </w:rPr>
        <w:t>A three-way interaction means that the two-way interactions differ as a function of the level of the third variable. The usual way to portray a three-way interaction is to plot the two-way interactions separately.</w:t>
      </w:r>
    </w:p>
    <w:p w14:paraId="1B09C75A" w14:textId="77777777" w:rsidR="00282109" w:rsidRDefault="00282109">
      <w:pPr>
        <w:rPr>
          <w:rFonts w:ascii="Verdana" w:hAnsi="Verdana"/>
          <w:i/>
          <w:iCs/>
          <w:color w:val="000000"/>
          <w:sz w:val="27"/>
          <w:szCs w:val="27"/>
          <w:shd w:val="clear" w:color="auto" w:fill="FFFFFF"/>
          <w:lang w:val="en-US"/>
        </w:rPr>
      </w:pPr>
    </w:p>
    <w:p w14:paraId="4590B327" w14:textId="2BE38692" w:rsidR="00282109" w:rsidRDefault="00282109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I am not referring to the statistical idea of hierarchy as you put it.</w:t>
      </w:r>
    </w:p>
    <w:p w14:paraId="77BA29B3" w14:textId="36ADE999" w:rsidR="00CA2BBE" w:rsidRDefault="00282109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There is also a theoretical idea of hierarchy as a necessity in the process-way. First this has to happen and than that. </w:t>
      </w:r>
      <w:r w:rsidR="00CA2BB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Or first 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t</w:t>
      </w:r>
      <w:r w:rsidR="00CA2BB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his has to be established an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d</w:t>
      </w:r>
      <w:r w:rsidR="00CA2BB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in relation to that another thing.</w:t>
      </w:r>
      <w:r w:rsidR="00510F3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Building a house starts with the foundation and not with the roof.</w:t>
      </w:r>
    </w:p>
    <w:p w14:paraId="3A0A2F58" w14:textId="55E8F2C6" w:rsidR="00282109" w:rsidRDefault="00282109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And the problem is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whether this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theoretical hierarchical relation 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is pr</w:t>
      </w:r>
      <w:r w:rsidR="00876EA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oven to be present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510F3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in a observer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by means of research and the data that this research delivers.</w:t>
      </w:r>
    </w:p>
    <w:p w14:paraId="486AA2EE" w14:textId="454F7139" w:rsidR="00282109" w:rsidRDefault="00282109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The question becomes</w:t>
      </w:r>
      <w:r w:rsidR="00CA2BB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then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how can we establish by means of statistics a confirmation of this theoretical problem</w:t>
      </w:r>
      <w:r w:rsidR="00CA2BBE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by means of the produced data</w:t>
      </w:r>
      <w:r w:rsidR="00510F3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?</w:t>
      </w:r>
    </w:p>
    <w:p w14:paraId="3E6EAC36" w14:textId="77777777" w:rsidR="00282109" w:rsidRDefault="00282109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1D9A1992" w14:textId="151D1DD4" w:rsidR="00282109" w:rsidRDefault="00282109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I will try to explain the problem:</w:t>
      </w:r>
    </w:p>
    <w:p w14:paraId="49872E81" w14:textId="77777777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18F0661B" w14:textId="1E667FB5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Let we start with an observer who watches a screen and on that screen pictures are projected. And we vary the presentation time.</w:t>
      </w:r>
    </w:p>
    <w:p w14:paraId="2E4F9945" w14:textId="7ECDA519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All pictures are of well known people.</w:t>
      </w:r>
    </w:p>
    <w:p w14:paraId="67A10B5A" w14:textId="77777777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59D55794" w14:textId="5F82EF94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The question for the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observer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becomes: Who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did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you see?</w:t>
      </w:r>
    </w:p>
    <w:p w14:paraId="2651E07E" w14:textId="77777777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53726615" w14:textId="78BD1B13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We expect the following. When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presentation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time increases the observer will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identify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more and more people up to perfection.</w:t>
      </w:r>
    </w:p>
    <w:p w14:paraId="171A4648" w14:textId="77777777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3273788F" w14:textId="0CD557EB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Its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almost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 logical thing, but we have to establish this by means of research and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confirm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our expectation.</w:t>
      </w:r>
    </w:p>
    <w:p w14:paraId="27D92B01" w14:textId="77777777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0D6629B8" w14:textId="7CA842DB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But lets suppose its true.</w:t>
      </w:r>
    </w:p>
    <w:p w14:paraId="1F0105B6" w14:textId="77777777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3ACF5E62" w14:textId="378D4418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Th</w:t>
      </w:r>
      <w:r w:rsidR="003B4B91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n we add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something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to the presentation of the pictures: </w:t>
      </w:r>
      <w:r w:rsidR="003B4B91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before every well known person</w:t>
      </w:r>
      <w:r w:rsidR="002C7C74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,</w:t>
      </w:r>
      <w:r w:rsidR="003B4B91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we present a randomly chosen person not known to the observer.</w:t>
      </w:r>
    </w:p>
    <w:p w14:paraId="44613427" w14:textId="77777777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7589ACF3" w14:textId="68FBBC14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And we vary the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presentation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times of the first and second picture.</w:t>
      </w:r>
    </w:p>
    <w:p w14:paraId="2C1ABD1A" w14:textId="77777777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4AFDCD7F" w14:textId="714923B9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lastRenderedPageBreak/>
        <w:t xml:space="preserve">The question for the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observer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becomes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: who did you see </w:t>
      </w:r>
      <w:r w:rsidR="002C7C74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on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 second picture?</w:t>
      </w:r>
    </w:p>
    <w:p w14:paraId="47C9A3AE" w14:textId="77777777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13A2D837" w14:textId="345E9365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As we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analyze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 results we expect the same outcome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as before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: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less presentation time for the second picture the worse the identification result will be.</w:t>
      </w:r>
    </w:p>
    <w:p w14:paraId="3A1366BD" w14:textId="77777777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18463348" w14:textId="2B496BA0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Lets say this is also true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.</w:t>
      </w:r>
    </w:p>
    <w:p w14:paraId="2588AB35" w14:textId="77777777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77343B97" w14:textId="1EF85683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Now we look at the data and see 4 combinations in time:</w:t>
      </w:r>
    </w:p>
    <w:p w14:paraId="16A070EF" w14:textId="2027C4E9" w:rsidR="003B4B91" w:rsidRDefault="003B4B91" w:rsidP="003B4B9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An unknown man followed by a known man</w:t>
      </w:r>
    </w:p>
    <w:p w14:paraId="653793A3" w14:textId="0627BF41" w:rsidR="003B4B91" w:rsidRDefault="003B4B91" w:rsidP="003B4B9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An unknown man followed by a known woman</w:t>
      </w:r>
    </w:p>
    <w:p w14:paraId="4A4FE8AC" w14:textId="60BC7290" w:rsidR="003B4B91" w:rsidRDefault="003B4B91" w:rsidP="003B4B9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An unknown woman followed by a known woman</w:t>
      </w:r>
    </w:p>
    <w:p w14:paraId="181F2E8B" w14:textId="4DF30F81" w:rsidR="003B4B91" w:rsidRDefault="003B4B91" w:rsidP="003B4B9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An unknown woman followed by a known man</w:t>
      </w:r>
    </w:p>
    <w:p w14:paraId="15D52E33" w14:textId="77777777" w:rsidR="003B4B91" w:rsidRDefault="003B4B9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26652496" w14:textId="77777777" w:rsidR="003B4B91" w:rsidRDefault="003B4B9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5E1D27D3" w14:textId="1FDC9B5C" w:rsidR="003B4B91" w:rsidRDefault="003B4B9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We define combination</w:t>
      </w:r>
      <w:r w:rsidR="004643F1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 and c as 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the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Gender+ condition</w:t>
      </w:r>
    </w:p>
    <w:p w14:paraId="3397713E" w14:textId="1DEC6FAA" w:rsidR="003B4B91" w:rsidRDefault="003B4B9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And we define b and d as the Gender- condition</w:t>
      </w:r>
      <w:r w:rsidR="00876EA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.</w:t>
      </w:r>
    </w:p>
    <w:p w14:paraId="329E73E1" w14:textId="77777777" w:rsidR="003B4B91" w:rsidRDefault="003B4B9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6B811052" w14:textId="15CC69A1" w:rsidR="003B4B91" w:rsidRDefault="003B4B9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Gender in this way is related to a relation in time</w:t>
      </w:r>
      <w:r w:rsidR="00407D89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and is not a cla</w:t>
      </w:r>
      <w:r w:rsidR="004643F1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</w:t>
      </w:r>
      <w:r w:rsidR="00407D89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sification within a gro</w:t>
      </w:r>
      <w:r w:rsidR="004643F1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u</w:t>
      </w:r>
      <w:r w:rsidR="00407D89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p of people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,</w:t>
      </w:r>
      <w:r w:rsidR="00407D89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as usually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is</w:t>
      </w:r>
      <w:r w:rsidR="00407D89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 case.</w:t>
      </w:r>
    </w:p>
    <w:p w14:paraId="1180AEB3" w14:textId="77777777" w:rsidR="00407D89" w:rsidRDefault="00407D89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6996133C" w14:textId="376EFB15" w:rsidR="00407D89" w:rsidRDefault="00407D89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What do we expect 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when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we </w:t>
      </w:r>
      <w:r w:rsidR="004643F1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compare both 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research </w:t>
      </w:r>
      <w:r w:rsidR="004643F1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conditions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Gender+ and Gender-?</w:t>
      </w:r>
    </w:p>
    <w:p w14:paraId="5C4EE55C" w14:textId="77777777" w:rsidR="004643F1" w:rsidRDefault="004643F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613B4771" w14:textId="77777777" w:rsidR="004643F1" w:rsidRDefault="004643F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Is there a difference in the data? </w:t>
      </w:r>
    </w:p>
    <w:p w14:paraId="7E600455" w14:textId="5E67A8AA" w:rsidR="004643F1" w:rsidRDefault="004643F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Perhaps not or is there a difference in the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sense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that the Gender+ condition delivers a bet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t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er score than the Gender- condition?</w:t>
      </w:r>
    </w:p>
    <w:p w14:paraId="2D7F1FBA" w14:textId="77777777" w:rsidR="004643F1" w:rsidRDefault="004643F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387A7508" w14:textId="7E55677F" w:rsidR="004643F1" w:rsidRDefault="004643F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From a theoretical view we can argue that when an observer uses a kind of Gender concept to establish the identity of a person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,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we 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can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expect a difference in the research defined Gender con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dition</w:t>
      </w:r>
      <w:r w:rsidR="00510F3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: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between Gender+ an</w:t>
      </w:r>
      <w:r w:rsidR="00510F3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d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Gender-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.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Because when the first picture is a man and the second picture is a man than the observer can profit from this knowledge when confronted with the second picture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that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2C7C74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of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 man.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The observer does not profit from his first established knowledge </w:t>
      </w:r>
      <w:r w:rsidR="00876EA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a </w:t>
      </w:r>
      <w:r w:rsidR="00DC65EB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man when the second picture is a woman. </w:t>
      </w:r>
    </w:p>
    <w:p w14:paraId="050A300D" w14:textId="0CFDB6DE" w:rsidR="00C27D5F" w:rsidRDefault="00C27D5F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The differentiation will become bigger as the presentation time </w:t>
      </w:r>
      <w:r w:rsidR="002C7C74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for the second picture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decreases</w:t>
      </w:r>
      <w:r w:rsidR="002C7C74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!</w:t>
      </w:r>
    </w:p>
    <w:p w14:paraId="57BCEB54" w14:textId="32D026DB" w:rsidR="00DC65EB" w:rsidRDefault="00DC65EB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lastRenderedPageBreak/>
        <w:t>It could also be that the observer does not have such a gender concept</w:t>
      </w:r>
      <w:r w:rsidR="00510F3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available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,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so there will be no differentiation between Gender+ and Gender-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.</w:t>
      </w:r>
    </w:p>
    <w:p w14:paraId="3E513274" w14:textId="77777777" w:rsidR="00DC65EB" w:rsidRDefault="00DC65EB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1FDC3CE2" w14:textId="4DA7F28B" w:rsidR="00DC65EB" w:rsidRDefault="00DC65EB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The analysis will in my opinion make both conclusions clear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in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whether or not a first order interaction is presented.</w:t>
      </w:r>
    </w:p>
    <w:p w14:paraId="240DB37F" w14:textId="77777777" w:rsidR="00DC65EB" w:rsidRDefault="00DC65EB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26CE3642" w14:textId="0021FAD3" w:rsidR="00DC65EB" w:rsidRDefault="00DC65EB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When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there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is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 first order interaction</w:t>
      </w:r>
      <w:r w:rsidR="002A5256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establised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b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etween presentation time and</w:t>
      </w:r>
      <w:r w:rsidR="00876EA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 research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Gender condition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,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the observer uses 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a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Gender concept</w:t>
      </w:r>
      <w:r w:rsidR="002A5256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in the perception process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. In reaching the identity of that person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,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="006521DD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s/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he first establishe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s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whether or not it was a male or a female person.</w:t>
      </w:r>
    </w:p>
    <w:p w14:paraId="441F3375" w14:textId="3B161B7A" w:rsidR="00DC65EB" w:rsidRDefault="00DC65EB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When 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there is no interaction,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we can e.g. train the observer to make a difference between males and females and then repeat the research</w:t>
      </w:r>
      <w:r w:rsidR="00C27D5F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, to see whether the training was effective.</w:t>
      </w:r>
    </w:p>
    <w:p w14:paraId="7E7BDCDB" w14:textId="77777777" w:rsidR="002C7C74" w:rsidRDefault="002C7C74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2E4F7EB1" w14:textId="77777777" w:rsidR="002C7C74" w:rsidRDefault="002C7C74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5D4F98EC" w14:textId="451B11B6" w:rsidR="002C7C74" w:rsidRDefault="002C7C74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The next step will be to present an approach for a second order interaction or do I have to say a three-way interaction</w:t>
      </w:r>
      <w:r w:rsidR="00876EAC"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?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 xml:space="preserve"> Is it the same and just a matter of different expression? Its confusing. In our time we spoke of Main effect, first order interaction and second order interaction.</w:t>
      </w:r>
    </w:p>
    <w:p w14:paraId="2BBCAF51" w14:textId="77777777" w:rsidR="004643F1" w:rsidRPr="003B4B91" w:rsidRDefault="004643F1" w:rsidP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4A73F571" w14:textId="77777777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16DDBA56" w14:textId="77777777" w:rsidR="003B4B91" w:rsidRDefault="003B4B91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61BA9970" w14:textId="77777777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055E8E8F" w14:textId="77777777" w:rsidR="00CA2BBE" w:rsidRDefault="00CA2BBE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6705FCBA" w14:textId="77777777" w:rsidR="00282109" w:rsidRDefault="00282109">
      <w:pP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</w:pPr>
    </w:p>
    <w:p w14:paraId="57E5D5C3" w14:textId="77777777" w:rsidR="00282109" w:rsidRPr="00282109" w:rsidRDefault="00282109">
      <w:pPr>
        <w:rPr>
          <w:lang w:val="en-US"/>
        </w:rPr>
      </w:pPr>
    </w:p>
    <w:sectPr w:rsidR="00282109" w:rsidRPr="0028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733B"/>
    <w:multiLevelType w:val="hybridMultilevel"/>
    <w:tmpl w:val="D6EA8A6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1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B3"/>
    <w:rsid w:val="00282109"/>
    <w:rsid w:val="002A5256"/>
    <w:rsid w:val="002C7C74"/>
    <w:rsid w:val="003B4B91"/>
    <w:rsid w:val="00407D89"/>
    <w:rsid w:val="004643F1"/>
    <w:rsid w:val="00510F3C"/>
    <w:rsid w:val="006424F9"/>
    <w:rsid w:val="006521DD"/>
    <w:rsid w:val="00876EAC"/>
    <w:rsid w:val="00C27D5F"/>
    <w:rsid w:val="00C30AB3"/>
    <w:rsid w:val="00CA2BBE"/>
    <w:rsid w:val="00D64086"/>
    <w:rsid w:val="00D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799B"/>
  <w15:chartTrackingRefBased/>
  <w15:docId w15:val="{71F92909-FD36-43DF-AAA3-B0FAA427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1A1F45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Zuchtelen</dc:creator>
  <cp:keywords/>
  <dc:description/>
  <cp:lastModifiedBy>Jan van Zuchtelen</cp:lastModifiedBy>
  <cp:revision>6</cp:revision>
  <dcterms:created xsi:type="dcterms:W3CDTF">2023-07-25T20:06:00Z</dcterms:created>
  <dcterms:modified xsi:type="dcterms:W3CDTF">2023-07-25T21:38:00Z</dcterms:modified>
</cp:coreProperties>
</file>