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53"/>
        <w:gridCol w:w="851"/>
        <w:gridCol w:w="113"/>
        <w:gridCol w:w="1569"/>
        <w:gridCol w:w="208"/>
        <w:gridCol w:w="638"/>
        <w:gridCol w:w="59"/>
      </w:tblGrid>
      <w:tr w:rsidR="0050303F" w:rsidRPr="0050303F" w14:paraId="7D46B980" w14:textId="77777777" w:rsidTr="0050303F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72BFAF1" w14:textId="62135006" w:rsidR="0050303F" w:rsidRPr="0050303F" w:rsidRDefault="0050303F" w:rsidP="0016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0303F" w:rsidRPr="0050303F" w14:paraId="00006EE6" w14:textId="77777777" w:rsidTr="0050303F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76E6B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63CFB8" w14:textId="743A93F7" w:rsidR="0050303F" w:rsidRPr="0050303F" w:rsidRDefault="0050303F" w:rsidP="0050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P</w:t>
            </w:r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erformance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49F50" w14:textId="77777777" w:rsidR="0050303F" w:rsidRPr="0050303F" w:rsidRDefault="0050303F" w:rsidP="0050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0303F" w:rsidRPr="0050303F" w14:paraId="7E442B71" w14:textId="77777777" w:rsidTr="0050303F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AB0ED3" w14:textId="77777777" w:rsidR="0050303F" w:rsidRPr="0050303F" w:rsidRDefault="0050303F" w:rsidP="0050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GroupB_C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648101" w14:textId="11D7FC0D" w:rsidR="0050303F" w:rsidRPr="0050303F" w:rsidRDefault="0050303F" w:rsidP="0050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      </w:t>
            </w:r>
            <w:proofErr w:type="spellStart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failed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B5EE83" w14:textId="03F72187" w:rsidR="0050303F" w:rsidRPr="0050303F" w:rsidRDefault="0050303F" w:rsidP="0050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        </w:t>
            </w:r>
            <w:proofErr w:type="spellStart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Resit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/</w:t>
            </w:r>
            <w:proofErr w:type="spellStart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passed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8BE7B0" w14:textId="18861660" w:rsidR="0050303F" w:rsidRPr="0050303F" w:rsidRDefault="0050303F" w:rsidP="0050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  </w:t>
            </w:r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Total</w:t>
            </w:r>
          </w:p>
        </w:tc>
      </w:tr>
      <w:tr w:rsidR="0050303F" w:rsidRPr="0050303F" w14:paraId="331530BF" w14:textId="77777777" w:rsidTr="0050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38C75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Group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02876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D2D67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3B00C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577DB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3C894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2A7B2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845A9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0303F" w:rsidRPr="0050303F" w14:paraId="3B799266" w14:textId="77777777" w:rsidTr="0050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BECBF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Group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641AA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1EE46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ED343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B9764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BC04E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D362C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3F48D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0303F" w:rsidRPr="0050303F" w14:paraId="6770892A" w14:textId="77777777" w:rsidTr="0050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23057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558EB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0E4A5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06D67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1E2A2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02F00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7FE27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DC80E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0303F" w:rsidRPr="0050303F" w14:paraId="504221DE" w14:textId="77777777" w:rsidTr="0050303F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34B066B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</w:tbl>
    <w:p w14:paraId="02182C47" w14:textId="77777777" w:rsidR="0050303F" w:rsidRDefault="0050303F"/>
    <w:p w14:paraId="743AD68A" w14:textId="71E69B41" w:rsidR="00166161" w:rsidRPr="00166161" w:rsidRDefault="00166161" w:rsidP="0016616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</w:pPr>
      <w:r w:rsidRPr="001661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>Contingency table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 xml:space="preserve"> (</w:t>
      </w:r>
      <w:r w:rsidRPr="001661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>Poisson sample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>)</w:t>
      </w:r>
    </w:p>
    <w:p w14:paraId="10455064" w14:textId="77777777" w:rsidR="00166161" w:rsidRPr="00166161" w:rsidRDefault="00166161" w:rsidP="0016616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</w:pPr>
      <w:r w:rsidRPr="001661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>B ≠ C</w:t>
      </w:r>
    </w:p>
    <w:p w14:paraId="4E29C14D" w14:textId="77777777" w:rsidR="00166161" w:rsidRDefault="00166161" w:rsidP="0016616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BF10</w:t>
      </w:r>
    </w:p>
    <w:p w14:paraId="01E17BBE" w14:textId="77777777" w:rsidR="00166161" w:rsidRDefault="0016616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  <w:gridCol w:w="145"/>
        <w:gridCol w:w="3719"/>
        <w:gridCol w:w="145"/>
      </w:tblGrid>
      <w:tr w:rsidR="00166161" w:rsidRPr="00166161" w14:paraId="69E3BEEF" w14:textId="77777777" w:rsidTr="0016616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369AF7" w14:textId="77777777" w:rsidR="00166161" w:rsidRPr="00166161" w:rsidRDefault="00166161" w:rsidP="0016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1661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Bayesian</w:t>
            </w:r>
            <w:proofErr w:type="spellEnd"/>
            <w:r w:rsidRPr="001661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proofErr w:type="spellStart"/>
            <w:r w:rsidRPr="001661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Contingency</w:t>
            </w:r>
            <w:proofErr w:type="spellEnd"/>
            <w:r w:rsidRPr="001661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proofErr w:type="spellStart"/>
            <w:r w:rsidRPr="001661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Tables</w:t>
            </w:r>
            <w:proofErr w:type="spellEnd"/>
            <w:r w:rsidRPr="001661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 Tests </w:t>
            </w:r>
          </w:p>
        </w:tc>
      </w:tr>
      <w:tr w:rsidR="00166161" w:rsidRPr="00166161" w14:paraId="72F2CC6F" w14:textId="77777777" w:rsidTr="00166161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20C26B" w14:textId="77777777" w:rsidR="00166161" w:rsidRPr="00166161" w:rsidRDefault="00166161" w:rsidP="001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1661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0CF7CC8" w14:textId="77777777" w:rsidR="00166161" w:rsidRPr="00166161" w:rsidRDefault="00166161" w:rsidP="001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1661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Value</w:t>
            </w:r>
          </w:p>
        </w:tc>
      </w:tr>
      <w:tr w:rsidR="00166161" w:rsidRPr="00166161" w14:paraId="77F28854" w14:textId="77777777" w:rsidTr="001661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9BEF9" w14:textId="77777777" w:rsidR="00166161" w:rsidRPr="00166161" w:rsidRDefault="00166161" w:rsidP="001661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661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 xml:space="preserve">BF₁₀ </w:t>
            </w:r>
            <w:proofErr w:type="spellStart"/>
            <w:r w:rsidRPr="001661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Poisson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05204" w14:textId="77777777" w:rsidR="00166161" w:rsidRPr="00166161" w:rsidRDefault="00166161" w:rsidP="001661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72B17" w14:textId="77777777" w:rsidR="00166161" w:rsidRPr="00166161" w:rsidRDefault="00166161" w:rsidP="0016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661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3572.644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CB758" w14:textId="77777777" w:rsidR="00166161" w:rsidRPr="00166161" w:rsidRDefault="00166161" w:rsidP="0016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66161" w:rsidRPr="00166161" w14:paraId="242D8586" w14:textId="77777777" w:rsidTr="001661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4E4CB" w14:textId="77777777" w:rsidR="00166161" w:rsidRPr="00166161" w:rsidRDefault="00166161" w:rsidP="001661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661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A1756" w14:textId="77777777" w:rsidR="00166161" w:rsidRPr="00166161" w:rsidRDefault="00166161" w:rsidP="001661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E250B" w14:textId="77777777" w:rsidR="00166161" w:rsidRPr="00166161" w:rsidRDefault="00166161" w:rsidP="0016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661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FF8EE" w14:textId="77777777" w:rsidR="00166161" w:rsidRPr="00166161" w:rsidRDefault="00166161" w:rsidP="0016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66161" w:rsidRPr="00166161" w14:paraId="14DE5F92" w14:textId="77777777" w:rsidTr="00166161"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1682EF7" w14:textId="77777777" w:rsidR="00166161" w:rsidRPr="00166161" w:rsidRDefault="00166161" w:rsidP="001661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66161" w:rsidRPr="00166161" w14:paraId="0C942FE4" w14:textId="77777777" w:rsidTr="0016616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53377" w14:textId="77777777" w:rsidR="00166161" w:rsidRPr="00166161" w:rsidRDefault="00166161" w:rsidP="001661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16616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nl-NL"/>
                <w14:ligatures w14:val="none"/>
              </w:rPr>
              <w:t>Note.</w:t>
            </w:r>
            <w:r w:rsidRPr="001661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t xml:space="preserve">  For all tests, the alternative hypothesis specifies that group </w:t>
            </w:r>
            <w:proofErr w:type="spellStart"/>
            <w:r w:rsidRPr="0016616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nl-NL"/>
                <w14:ligatures w14:val="none"/>
              </w:rPr>
              <w:t>Group</w:t>
            </w:r>
            <w:proofErr w:type="spellEnd"/>
            <w:r w:rsidRPr="0016616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nl-NL"/>
                <w14:ligatures w14:val="none"/>
              </w:rPr>
              <w:t xml:space="preserve"> B</w:t>
            </w:r>
            <w:r w:rsidRPr="001661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t xml:space="preserve"> is not equal to </w:t>
            </w:r>
            <w:r w:rsidRPr="0016616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nl-NL"/>
                <w14:ligatures w14:val="none"/>
              </w:rPr>
              <w:t>Group C</w:t>
            </w:r>
            <w:r w:rsidRPr="001661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t xml:space="preserve"> .</w:t>
            </w:r>
          </w:p>
        </w:tc>
      </w:tr>
    </w:tbl>
    <w:p w14:paraId="21B7DE02" w14:textId="77777777" w:rsidR="0050303F" w:rsidRDefault="0050303F">
      <w:pPr>
        <w:rPr>
          <w:lang w:val="en-US"/>
        </w:rPr>
      </w:pPr>
    </w:p>
    <w:p w14:paraId="6FD66D57" w14:textId="77777777" w:rsidR="00166161" w:rsidRDefault="0050303F" w:rsidP="005030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</w:pPr>
      <w:r w:rsidRPr="005030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>Contingency table</w:t>
      </w:r>
      <w:r w:rsidR="001661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 xml:space="preserve"> (</w:t>
      </w:r>
      <w:r w:rsidRPr="005030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>Poisson sample</w:t>
      </w:r>
      <w:r w:rsidR="001661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 xml:space="preserve">) </w:t>
      </w:r>
      <w:r w:rsidR="001661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ab/>
      </w:r>
    </w:p>
    <w:p w14:paraId="4384EC66" w14:textId="4994E307" w:rsidR="0050303F" w:rsidRPr="0050303F" w:rsidRDefault="0050303F" w:rsidP="005030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</w:pPr>
      <w:r w:rsidRPr="005030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 xml:space="preserve">B </w:t>
      </w:r>
      <w:r w:rsidR="001661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 xml:space="preserve">&gt; </w:t>
      </w:r>
      <w:r w:rsidRPr="005030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>C</w:t>
      </w:r>
    </w:p>
    <w:p w14:paraId="5D6DE9E8" w14:textId="77777777" w:rsidR="0050303F" w:rsidRPr="00166161" w:rsidRDefault="0050303F" w:rsidP="005030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</w:pPr>
      <w:r w:rsidRPr="001661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>BF10</w:t>
      </w:r>
    </w:p>
    <w:p w14:paraId="068B3351" w14:textId="77777777" w:rsidR="0050303F" w:rsidRPr="00166161" w:rsidRDefault="0050303F" w:rsidP="005030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5"/>
        <w:gridCol w:w="170"/>
        <w:gridCol w:w="2697"/>
        <w:gridCol w:w="170"/>
      </w:tblGrid>
      <w:tr w:rsidR="0050303F" w:rsidRPr="0050303F" w14:paraId="4D886D46" w14:textId="77777777" w:rsidTr="0050303F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5B8EF7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Bayesian</w:t>
            </w:r>
            <w:proofErr w:type="spellEnd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proofErr w:type="spellStart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Contingency</w:t>
            </w:r>
            <w:proofErr w:type="spellEnd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proofErr w:type="spellStart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Tables</w:t>
            </w:r>
            <w:proofErr w:type="spellEnd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 Tests </w:t>
            </w:r>
          </w:p>
        </w:tc>
      </w:tr>
      <w:tr w:rsidR="0050303F" w:rsidRPr="0050303F" w14:paraId="786D3C6B" w14:textId="77777777" w:rsidTr="0050303F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D50494" w14:textId="77777777" w:rsidR="0050303F" w:rsidRPr="0050303F" w:rsidRDefault="0050303F" w:rsidP="0050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1D55B1" w14:textId="77777777" w:rsidR="0050303F" w:rsidRPr="0050303F" w:rsidRDefault="0050303F" w:rsidP="0050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Value</w:t>
            </w:r>
          </w:p>
        </w:tc>
      </w:tr>
      <w:tr w:rsidR="0050303F" w:rsidRPr="0050303F" w14:paraId="32F18C6E" w14:textId="77777777" w:rsidTr="0050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3BBE7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 xml:space="preserve">BF₊₀ </w:t>
            </w:r>
            <w:proofErr w:type="spellStart"/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Poisson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C371A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AC467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D62BB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0303F" w:rsidRPr="0050303F" w14:paraId="2EEF00CC" w14:textId="77777777" w:rsidTr="0050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53265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B561D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34F1B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E9DF7" w14:textId="77777777" w:rsidR="0050303F" w:rsidRPr="0050303F" w:rsidRDefault="0050303F" w:rsidP="0050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0303F" w:rsidRPr="0050303F" w14:paraId="34D7051C" w14:textId="77777777" w:rsidTr="0050303F"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1FE5386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50303F" w:rsidRPr="0050303F" w14:paraId="6E960D3E" w14:textId="77777777" w:rsidTr="0050303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BDD50" w14:textId="77777777" w:rsidR="0050303F" w:rsidRPr="0050303F" w:rsidRDefault="0050303F" w:rsidP="00503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nl-NL"/>
                <w14:ligatures w14:val="none"/>
              </w:rPr>
              <w:t>Note.</w:t>
            </w: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t xml:space="preserve">  For all tests, the alternative hypothesis specifies that group </w:t>
            </w:r>
            <w:proofErr w:type="spellStart"/>
            <w:r w:rsidRPr="0050303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nl-NL"/>
                <w14:ligatures w14:val="none"/>
              </w:rPr>
              <w:t>Group</w:t>
            </w:r>
            <w:proofErr w:type="spellEnd"/>
            <w:r w:rsidRPr="0050303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nl-NL"/>
                <w14:ligatures w14:val="none"/>
              </w:rPr>
              <w:t xml:space="preserve"> B</w:t>
            </w: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t xml:space="preserve"> is greater than </w:t>
            </w:r>
            <w:r w:rsidRPr="0050303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nl-NL"/>
                <w14:ligatures w14:val="none"/>
              </w:rPr>
              <w:t>Group C</w:t>
            </w: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t xml:space="preserve"> .</w:t>
            </w:r>
          </w:p>
        </w:tc>
      </w:tr>
    </w:tbl>
    <w:p w14:paraId="1A2A1EBA" w14:textId="77777777" w:rsidR="0050303F" w:rsidRDefault="0050303F" w:rsidP="005030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</w:pPr>
    </w:p>
    <w:p w14:paraId="7FBE305E" w14:textId="77777777" w:rsidR="0050303F" w:rsidRDefault="0050303F" w:rsidP="005030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</w:pPr>
    </w:p>
    <w:p w14:paraId="5DDDDBEB" w14:textId="481FC610" w:rsidR="00166161" w:rsidRPr="0050303F" w:rsidRDefault="00166161" w:rsidP="0016616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</w:pPr>
      <w:r w:rsidRPr="005030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>Contingency table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 xml:space="preserve">, </w:t>
      </w:r>
      <w:r w:rsidRPr="005030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>Poisson sample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ab/>
      </w:r>
      <w:r w:rsidRPr="005030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>&lt;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 xml:space="preserve"> </w:t>
      </w:r>
      <w:r w:rsidRPr="005030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>C</w:t>
      </w:r>
    </w:p>
    <w:p w14:paraId="234ABD82" w14:textId="77777777" w:rsidR="00166161" w:rsidRPr="00166161" w:rsidRDefault="00166161" w:rsidP="0016616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</w:pPr>
      <w:r w:rsidRPr="001661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  <w:t>BF10</w:t>
      </w:r>
    </w:p>
    <w:p w14:paraId="6030DE56" w14:textId="77777777" w:rsidR="00166161" w:rsidRDefault="00166161" w:rsidP="005030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</w:pPr>
    </w:p>
    <w:p w14:paraId="0553C4EC" w14:textId="77777777" w:rsidR="00166161" w:rsidRDefault="00166161" w:rsidP="005030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142"/>
        <w:gridCol w:w="3697"/>
        <w:gridCol w:w="142"/>
      </w:tblGrid>
      <w:tr w:rsidR="0050303F" w:rsidRPr="0050303F" w14:paraId="7AAD3A5D" w14:textId="77777777" w:rsidTr="00032A4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3245D1" w14:textId="77777777" w:rsidR="0050303F" w:rsidRPr="0050303F" w:rsidRDefault="0050303F" w:rsidP="0003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Bayesian</w:t>
            </w:r>
            <w:proofErr w:type="spellEnd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proofErr w:type="spellStart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Contingency</w:t>
            </w:r>
            <w:proofErr w:type="spellEnd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proofErr w:type="spellStart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Tables</w:t>
            </w:r>
            <w:proofErr w:type="spellEnd"/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 Tests </w:t>
            </w:r>
          </w:p>
        </w:tc>
      </w:tr>
      <w:tr w:rsidR="0050303F" w:rsidRPr="0050303F" w14:paraId="6F1044AE" w14:textId="77777777" w:rsidTr="00032A4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2A50103" w14:textId="77777777" w:rsidR="0050303F" w:rsidRPr="0050303F" w:rsidRDefault="0050303F" w:rsidP="0003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F24BA69" w14:textId="77777777" w:rsidR="0050303F" w:rsidRPr="0050303F" w:rsidRDefault="0050303F" w:rsidP="0003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Value</w:t>
            </w:r>
          </w:p>
        </w:tc>
      </w:tr>
      <w:tr w:rsidR="0050303F" w:rsidRPr="0050303F" w14:paraId="17822169" w14:textId="77777777" w:rsidTr="00032A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7AED6" w14:textId="77777777" w:rsidR="0050303F" w:rsidRPr="0050303F" w:rsidRDefault="0050303F" w:rsidP="00032A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 xml:space="preserve">BF₋₀ </w:t>
            </w:r>
            <w:proofErr w:type="spellStart"/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Poisson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B29AD" w14:textId="77777777" w:rsidR="0050303F" w:rsidRPr="0050303F" w:rsidRDefault="0050303F" w:rsidP="00032A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A94D6" w14:textId="77777777" w:rsidR="0050303F" w:rsidRPr="0050303F" w:rsidRDefault="0050303F" w:rsidP="0003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7145.288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C980E" w14:textId="77777777" w:rsidR="0050303F" w:rsidRPr="0050303F" w:rsidRDefault="0050303F" w:rsidP="0003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0303F" w:rsidRPr="0050303F" w14:paraId="044B6115" w14:textId="77777777" w:rsidTr="00032A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88831" w14:textId="77777777" w:rsidR="0050303F" w:rsidRPr="0050303F" w:rsidRDefault="0050303F" w:rsidP="00032A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DB1D7" w14:textId="77777777" w:rsidR="0050303F" w:rsidRPr="0050303F" w:rsidRDefault="0050303F" w:rsidP="00032A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C70A0" w14:textId="77777777" w:rsidR="0050303F" w:rsidRPr="0050303F" w:rsidRDefault="0050303F" w:rsidP="0003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99D10" w14:textId="77777777" w:rsidR="0050303F" w:rsidRPr="0050303F" w:rsidRDefault="0050303F" w:rsidP="0003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0303F" w:rsidRPr="0050303F" w14:paraId="2EDA9B39" w14:textId="77777777" w:rsidTr="00032A4A"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AD81641" w14:textId="77777777" w:rsidR="0050303F" w:rsidRPr="0050303F" w:rsidRDefault="0050303F" w:rsidP="00032A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50303F" w:rsidRPr="0050303F" w14:paraId="70846288" w14:textId="77777777" w:rsidTr="00032A4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1AADB" w14:textId="77777777" w:rsidR="0050303F" w:rsidRPr="0050303F" w:rsidRDefault="0050303F" w:rsidP="00032A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50303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nl-NL"/>
                <w14:ligatures w14:val="none"/>
              </w:rPr>
              <w:t>Note.</w:t>
            </w: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t xml:space="preserve">  For all tests, the alternative hypothesis specifies that group </w:t>
            </w:r>
            <w:proofErr w:type="spellStart"/>
            <w:r w:rsidRPr="0050303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nl-NL"/>
                <w14:ligatures w14:val="none"/>
              </w:rPr>
              <w:t>Group</w:t>
            </w:r>
            <w:proofErr w:type="spellEnd"/>
            <w:r w:rsidRPr="0050303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nl-NL"/>
                <w14:ligatures w14:val="none"/>
              </w:rPr>
              <w:t xml:space="preserve"> B</w:t>
            </w: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t xml:space="preserve"> is less than </w:t>
            </w:r>
            <w:r w:rsidRPr="0050303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nl-NL"/>
                <w14:ligatures w14:val="none"/>
              </w:rPr>
              <w:t>Group C</w:t>
            </w:r>
            <w:r w:rsidRPr="00503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l-NL"/>
                <w14:ligatures w14:val="none"/>
              </w:rPr>
              <w:t xml:space="preserve"> .</w:t>
            </w:r>
          </w:p>
        </w:tc>
      </w:tr>
    </w:tbl>
    <w:p w14:paraId="7C0ABE45" w14:textId="77777777" w:rsidR="0050303F" w:rsidRPr="0050303F" w:rsidRDefault="0050303F" w:rsidP="005030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nl-NL"/>
          <w14:ligatures w14:val="none"/>
        </w:rPr>
      </w:pPr>
    </w:p>
    <w:p w14:paraId="5CD05CD2" w14:textId="77777777" w:rsidR="0050303F" w:rsidRDefault="0050303F">
      <w:pPr>
        <w:rPr>
          <w:lang w:val="en-US"/>
        </w:rPr>
      </w:pPr>
    </w:p>
    <w:p w14:paraId="45963243" w14:textId="7021C1BE" w:rsidR="0050303F" w:rsidRPr="0050303F" w:rsidRDefault="0050303F">
      <w:pPr>
        <w:rPr>
          <w:lang w:val="en-US"/>
        </w:rPr>
      </w:pPr>
    </w:p>
    <w:sectPr w:rsidR="0050303F" w:rsidRPr="0050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F"/>
    <w:rsid w:val="00166161"/>
    <w:rsid w:val="0050303F"/>
    <w:rsid w:val="009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604C"/>
  <w15:chartTrackingRefBased/>
  <w15:docId w15:val="{51E40AE0-99FB-4717-8CFD-F9DAB64A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503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164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601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525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55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ter Beek</dc:creator>
  <cp:keywords/>
  <dc:description/>
  <cp:lastModifiedBy>Mirjam ter Beek</cp:lastModifiedBy>
  <cp:revision>1</cp:revision>
  <dcterms:created xsi:type="dcterms:W3CDTF">2023-10-15T07:21:00Z</dcterms:created>
  <dcterms:modified xsi:type="dcterms:W3CDTF">2023-10-15T07:30:00Z</dcterms:modified>
</cp:coreProperties>
</file>